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47EF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7E759C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ABFB982" w14:textId="77777777" w:rsidTr="006F73E4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B893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D15F2" w14:textId="3B74916C" w:rsidR="002C7784" w:rsidRPr="0092175A" w:rsidRDefault="002A5CD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138</w:t>
            </w:r>
          </w:p>
        </w:tc>
      </w:tr>
      <w:tr w:rsidR="002C7784" w:rsidRPr="00432643" w14:paraId="2727CF2E" w14:textId="77777777" w:rsidTr="006F73E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83C8CD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5F3DB0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EAEC210" w14:textId="77777777" w:rsidTr="006F73E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43CD96" w14:textId="77777777" w:rsidR="002C7784" w:rsidRPr="00432643" w:rsidRDefault="006F73E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D32BDF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4051757" w14:textId="77777777" w:rsidTr="006F73E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157BA1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D8B4C9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0D10A1F" w14:textId="77777777" w:rsidTr="006F73E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25D351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CCA1D40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1501CA" w14:paraId="32AD6B34" w14:textId="77777777" w:rsidTr="006F73E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7E3A6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B94487A" w14:textId="01FBAA50" w:rsidR="002C7784" w:rsidRPr="008139FC" w:rsidRDefault="00CA1AC2" w:rsidP="00E3498B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8139FC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„</w:t>
            </w:r>
            <w:r w:rsidR="002A5CDA" w:rsidRPr="008139FC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Шума живот значи</w:t>
            </w:r>
            <w:r w:rsidR="001501CA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”</w:t>
            </w:r>
            <w:r w:rsidRPr="008139FC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, </w:t>
            </w:r>
            <w:r w:rsidR="002A5CDA" w:rsidRPr="008139FC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Тоде Николетић</w:t>
            </w:r>
          </w:p>
        </w:tc>
      </w:tr>
      <w:tr w:rsidR="002C7784" w:rsidRPr="00432643" w14:paraId="6FC0DFD1" w14:textId="77777777" w:rsidTr="006F73E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F67F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8775D9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50C9A5E" w14:textId="77777777" w:rsidTr="006F73E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5575AE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46FAB5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1218A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A304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групни</w:t>
            </w:r>
          </w:p>
        </w:tc>
      </w:tr>
      <w:tr w:rsidR="002C7784" w:rsidRPr="001501CA" w14:paraId="05EA205B" w14:textId="77777777" w:rsidTr="006F73E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F8ACCD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E1DD0D" w14:textId="77777777" w:rsidR="00F61B11" w:rsidRPr="008139FC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8139FC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8139FC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8139FC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1501CA" w14:paraId="3535449D" w14:textId="77777777" w:rsidTr="006F73E4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E7F4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965B31" w14:textId="77777777" w:rsidR="002C7784" w:rsidRPr="008139FC" w:rsidRDefault="00FA3047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r w:rsidR="00634CE3"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6F73E4"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6F73E4">
              <w:rPr>
                <w:rFonts w:ascii="Arial" w:hAnsi="Arial" w:cs="Arial"/>
                <w:sz w:val="24"/>
                <w:szCs w:val="24"/>
              </w:rPr>
              <w:t>PDF</w:t>
            </w:r>
            <w:r w:rsidR="006F73E4"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 </w:t>
            </w:r>
          </w:p>
        </w:tc>
      </w:tr>
      <w:tr w:rsidR="002C7784" w:rsidRPr="001501CA" w14:paraId="35AD9CBA" w14:textId="77777777" w:rsidTr="006F73E4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96156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FC625" w14:textId="77777777" w:rsidR="006F73E4" w:rsidRPr="008139FC" w:rsidRDefault="00F579BE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>Усп</w:t>
            </w:r>
            <w:r w:rsidR="001F42E1" w:rsidRPr="008139FC">
              <w:rPr>
                <w:rFonts w:ascii="Arial" w:hAnsi="Arial" w:cs="Arial"/>
                <w:sz w:val="24"/>
                <w:szCs w:val="24"/>
                <w:lang w:val="ru-RU"/>
              </w:rPr>
              <w:t>остављање комуникације с текстом</w:t>
            </w: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5F2135FB" w14:textId="77777777" w:rsidR="006F73E4" w:rsidRPr="008139FC" w:rsidRDefault="006F73E4" w:rsidP="006F73E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139FC">
              <w:rPr>
                <w:rFonts w:ascii="Arial" w:hAnsi="Arial" w:cs="Arial"/>
                <w:lang w:val="ru-RU"/>
              </w:rPr>
              <w:t xml:space="preserve">– </w:t>
            </w:r>
            <w:r w:rsidR="00FA3047" w:rsidRPr="008139FC">
              <w:rPr>
                <w:rFonts w:ascii="Arial" w:hAnsi="Arial" w:cs="Arial"/>
                <w:sz w:val="24"/>
                <w:szCs w:val="24"/>
                <w:lang w:val="ru-RU"/>
              </w:rPr>
              <w:t>обнављање</w:t>
            </w:r>
            <w:r w:rsidR="001F42E1"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појмова: д</w:t>
            </w:r>
            <w:r w:rsidR="006001E8" w:rsidRPr="008139FC">
              <w:rPr>
                <w:rFonts w:ascii="Arial" w:hAnsi="Arial" w:cs="Arial"/>
                <w:sz w:val="24"/>
                <w:szCs w:val="24"/>
                <w:lang w:val="ru-RU"/>
              </w:rPr>
              <w:t>рамски текст,</w:t>
            </w:r>
            <w:r w:rsidR="001F42E1"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лица, дијалог, драмска радња; </w:t>
            </w:r>
          </w:p>
          <w:p w14:paraId="1820D566" w14:textId="77777777" w:rsidR="006F73E4" w:rsidRPr="008139FC" w:rsidRDefault="006F73E4" w:rsidP="006F73E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139FC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8139FC">
              <w:rPr>
                <w:rFonts w:ascii="Arial" w:hAnsi="Arial" w:cs="Arial"/>
                <w:sz w:val="24"/>
                <w:szCs w:val="24"/>
                <w:lang w:val="ru-RU"/>
              </w:rPr>
              <w:t>од</w:t>
            </w:r>
            <w:r w:rsidR="00C712B3" w:rsidRPr="008139FC">
              <w:rPr>
                <w:rFonts w:ascii="Arial" w:hAnsi="Arial" w:cs="Arial"/>
                <w:sz w:val="24"/>
                <w:szCs w:val="24"/>
                <w:lang w:val="ru-RU"/>
              </w:rPr>
              <w:t>ређивање главног догађаја</w:t>
            </w:r>
            <w:r w:rsidR="001F42E1"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и места дешавања у тексту</w:t>
            </w: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1F42E1"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EA75D28" w14:textId="77777777" w:rsidR="002C7784" w:rsidRPr="008139FC" w:rsidRDefault="006F73E4" w:rsidP="006F73E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139FC">
              <w:rPr>
                <w:rFonts w:ascii="Arial" w:hAnsi="Arial" w:cs="Arial"/>
                <w:lang w:val="ru-RU"/>
              </w:rPr>
              <w:t xml:space="preserve">– </w:t>
            </w:r>
            <w:r w:rsidR="001F42E1" w:rsidRPr="008139FC">
              <w:rPr>
                <w:rFonts w:ascii="Arial" w:hAnsi="Arial" w:cs="Arial"/>
                <w:sz w:val="24"/>
                <w:szCs w:val="24"/>
                <w:lang w:val="ru-RU"/>
              </w:rPr>
              <w:t>уочавање лица</w:t>
            </w:r>
            <w:r w:rsidR="00DE6D06" w:rsidRPr="008139FC">
              <w:rPr>
                <w:rFonts w:ascii="Arial" w:hAnsi="Arial" w:cs="Arial"/>
                <w:sz w:val="24"/>
                <w:szCs w:val="24"/>
                <w:lang w:val="ru-RU"/>
              </w:rPr>
              <w:t>, разликовање њихових позитивних и негативних особина, објашњ</w:t>
            </w:r>
            <w:r w:rsidR="00FA3047" w:rsidRPr="008139FC">
              <w:rPr>
                <w:rFonts w:ascii="Arial" w:hAnsi="Arial" w:cs="Arial"/>
                <w:sz w:val="24"/>
                <w:szCs w:val="24"/>
                <w:lang w:val="ru-RU"/>
              </w:rPr>
              <w:t>авање</w:t>
            </w:r>
            <w:r w:rsidR="001F42E1"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порука текста</w:t>
            </w:r>
            <w:r w:rsidR="00DE6D06" w:rsidRPr="008139F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1501CA" w14:paraId="383970F3" w14:textId="77777777" w:rsidTr="006F73E4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06253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1EBE3E" w14:textId="77777777" w:rsidR="006F73E4" w:rsidRPr="008139FC" w:rsidRDefault="00F579BE" w:rsidP="00DE6D0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8139F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6F73E4" w:rsidRPr="008139F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31752DE3" w14:textId="77777777" w:rsidR="006F73E4" w:rsidRPr="008139FC" w:rsidRDefault="006F73E4" w:rsidP="006F73E4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8139FC">
              <w:rPr>
                <w:rFonts w:ascii="Arial" w:hAnsi="Arial" w:cs="Arial"/>
                <w:lang w:val="ru-RU"/>
              </w:rPr>
              <w:t xml:space="preserve">– </w:t>
            </w:r>
            <w:r w:rsidR="001218A9" w:rsidRPr="008139F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разликује причу и драмски текст</w:t>
            </w:r>
            <w:r w:rsidRPr="008139F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  <w:r w:rsidR="001218A9" w:rsidRPr="008139F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776E1D60" w14:textId="77777777" w:rsidR="006F73E4" w:rsidRPr="008139FC" w:rsidRDefault="006F73E4" w:rsidP="006F73E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139FC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8139FC">
              <w:rPr>
                <w:rFonts w:ascii="Arial" w:hAnsi="Arial" w:cs="Arial"/>
                <w:sz w:val="24"/>
                <w:szCs w:val="24"/>
                <w:lang w:val="ru-RU"/>
              </w:rPr>
              <w:t>одреди главни догађај</w:t>
            </w:r>
            <w:r w:rsidR="001218A9"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712B3"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="001218A9" w:rsidRPr="008139FC">
              <w:rPr>
                <w:rFonts w:ascii="Arial" w:hAnsi="Arial" w:cs="Arial"/>
                <w:sz w:val="24"/>
                <w:szCs w:val="24"/>
                <w:lang w:val="ru-RU"/>
              </w:rPr>
              <w:t>место дешавања у тексту</w:t>
            </w: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1218A9"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669E9C1" w14:textId="77777777" w:rsidR="002C7784" w:rsidRPr="008139FC" w:rsidRDefault="006F73E4" w:rsidP="006F73E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139FC">
              <w:rPr>
                <w:rFonts w:ascii="Arial" w:hAnsi="Arial" w:cs="Arial"/>
                <w:lang w:val="ru-RU"/>
              </w:rPr>
              <w:t xml:space="preserve">– </w:t>
            </w:r>
            <w:r w:rsidR="001218A9" w:rsidRPr="008139FC">
              <w:rPr>
                <w:rFonts w:ascii="Arial" w:hAnsi="Arial" w:cs="Arial"/>
                <w:sz w:val="24"/>
                <w:szCs w:val="24"/>
                <w:lang w:val="ru-RU"/>
              </w:rPr>
              <w:t>уочи лица</w:t>
            </w:r>
            <w:r w:rsidR="004F0ED5"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и њихове </w:t>
            </w:r>
            <w:r w:rsidR="00FA3047" w:rsidRPr="008139FC">
              <w:rPr>
                <w:rFonts w:ascii="Arial" w:hAnsi="Arial" w:cs="Arial"/>
                <w:sz w:val="24"/>
                <w:szCs w:val="24"/>
                <w:lang w:val="ru-RU"/>
              </w:rPr>
              <w:t>особине, објашњава</w:t>
            </w:r>
            <w:r w:rsidR="001218A9"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поруке текста</w:t>
            </w:r>
            <w:r w:rsidR="00DE6D06" w:rsidRPr="008139F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69D00296" w14:textId="77777777" w:rsidTr="006F73E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AED9F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4ECC1B4" w14:textId="77777777" w:rsidR="00CB353D" w:rsidRPr="001218A9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1218A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1218A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1501CA" w14:paraId="4794C694" w14:textId="77777777" w:rsidTr="006F73E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00196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ADC1169" w14:textId="77777777" w:rsidR="002C7784" w:rsidRPr="008139FC" w:rsidRDefault="006001E8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>драмски текст,</w:t>
            </w:r>
            <w:r w:rsidR="001218A9"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лица</w:t>
            </w:r>
            <w:r w:rsidR="00DE6D06" w:rsidRPr="008139FC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1218A9"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дијалог, драмска радња, место</w:t>
            </w:r>
            <w:r w:rsidR="00DE6D06"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дешавања</w:t>
            </w:r>
            <w:r w:rsidR="00C712B3"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лица, особине, </w:t>
            </w:r>
            <w:r w:rsidR="00C712B3" w:rsidRPr="008139FC">
              <w:rPr>
                <w:rFonts w:ascii="Arial" w:hAnsi="Arial" w:cs="Arial"/>
                <w:sz w:val="24"/>
                <w:szCs w:val="24"/>
                <w:lang w:val="ru-RU"/>
              </w:rPr>
              <w:t>поруке</w:t>
            </w:r>
            <w:r w:rsidR="006A3541"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слог, </w:t>
            </w:r>
            <w:r w:rsidR="006A3541" w:rsidRPr="008139FC">
              <w:rPr>
                <w:rFonts w:ascii="Arial" w:hAnsi="Arial" w:cs="Arial"/>
                <w:sz w:val="24"/>
                <w:szCs w:val="24"/>
                <w:lang w:val="ru-RU"/>
              </w:rPr>
              <w:t>препричавање</w:t>
            </w:r>
          </w:p>
        </w:tc>
      </w:tr>
      <w:tr w:rsidR="00A66D71" w:rsidRPr="001501CA" w14:paraId="186CF442" w14:textId="77777777" w:rsidTr="006F73E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93090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0CD8B7B" w14:textId="77777777" w:rsidR="00CC29F3" w:rsidRPr="008139FC" w:rsidRDefault="006F73E4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8139F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9D7149" w:rsidRPr="008139F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вет око </w:t>
            </w:r>
            <w:r w:rsidR="006001E8" w:rsidRPr="008139F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нас (шума</w:t>
            </w:r>
            <w:r w:rsidR="004F0ED5" w:rsidRPr="008139F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однос људи према природи</w:t>
            </w:r>
            <w:r w:rsidR="003B66CF" w:rsidRPr="008139F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1501CA" w14:paraId="3896DA45" w14:textId="77777777" w:rsidTr="006F73E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E34425" w14:textId="77777777" w:rsidR="00A66D71" w:rsidRPr="00432643" w:rsidRDefault="00B744B0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73E4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BA13CF" w14:textId="77777777" w:rsidR="00A66D71" w:rsidRPr="008139FC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8139FC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8139F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8139F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8139FC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8139F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56D7EA6F" w14:textId="77777777" w:rsidTr="006F73E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405C7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27FB13" w14:textId="77777777" w:rsidR="00A66D71" w:rsidRPr="006A3541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6F73E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6F73E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6F73E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6F73E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6F73E4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6F73E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6F73E4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6F73E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r w:rsidR="006F73E4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1218A9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6F73E4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1218A9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6F73E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A3541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6A3541">
              <w:rPr>
                <w:rFonts w:ascii="Arial" w:hAnsi="Arial" w:cs="Arial"/>
                <w:sz w:val="24"/>
                <w:szCs w:val="24"/>
                <w:lang w:eastAsia="en-GB"/>
              </w:rPr>
              <w:t>препричава</w:t>
            </w:r>
            <w:r w:rsidR="006F73E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A3541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344978B2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1A80C60" w14:textId="77777777" w:rsidR="004F0ED5" w:rsidRDefault="00F66DC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052733" wp14:editId="3DBD7FB5">
                <wp:simplePos x="0" y="0"/>
                <wp:positionH relativeFrom="column">
                  <wp:posOffset>2971800</wp:posOffset>
                </wp:positionH>
                <wp:positionV relativeFrom="paragraph">
                  <wp:posOffset>1546860</wp:posOffset>
                </wp:positionV>
                <wp:extent cx="1390650" cy="771525"/>
                <wp:effectExtent l="0" t="0" r="0" b="952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0650" cy="771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7AC891" w14:textId="77777777" w:rsidR="006F73E4" w:rsidRDefault="006F73E4" w:rsidP="006F73E4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656D23A3" w14:textId="77777777" w:rsidR="006F73E4" w:rsidRPr="006F73E4" w:rsidRDefault="006F73E4" w:rsidP="006F73E4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052733" id="Rectangle 3" o:spid="_x0000_s1026" style="position:absolute;margin-left:234pt;margin-top:121.8pt;width:109.5pt;height:6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" fillcolor="white [3201]" strokecolor="#70ad47 [3209]" strokeweight="1pt">
                <v:path arrowok="t"/>
                <v:textbox>
                  <w:txbxContent>
                    <w:p w14:paraId="347AC891" w14:textId="77777777" w:rsidR="006F73E4" w:rsidRDefault="006F73E4" w:rsidP="006F73E4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656D23A3" w14:textId="77777777" w:rsidR="006F73E4" w:rsidRPr="006F73E4" w:rsidRDefault="006F73E4" w:rsidP="006F73E4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D914BA" wp14:editId="07FCFDF0">
                <wp:simplePos x="0" y="0"/>
                <wp:positionH relativeFrom="column">
                  <wp:posOffset>3162300</wp:posOffset>
                </wp:positionH>
                <wp:positionV relativeFrom="paragraph">
                  <wp:posOffset>270510</wp:posOffset>
                </wp:positionV>
                <wp:extent cx="1447800" cy="72390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7130D0" w14:textId="77777777" w:rsidR="006F73E4" w:rsidRDefault="006F73E4" w:rsidP="006F73E4">
                            <w:pPr>
                              <w:jc w:val="center"/>
                            </w:pPr>
                            <w:proofErr w:type="spellStart"/>
                            <w:r>
                              <w:t>Тонски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запис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726A86DB" w14:textId="77777777" w:rsidR="006F73E4" w:rsidRPr="006F73E4" w:rsidRDefault="006F73E4" w:rsidP="006F73E4">
                            <w:pPr>
                              <w:jc w:val="center"/>
                            </w:pPr>
                            <w:proofErr w:type="spellStart"/>
                            <w:r>
                              <w:t>Шума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живот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значи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D914BA" id="Rectangle 2" o:spid="_x0000_s1027" style="position:absolute;margin-left:249pt;margin-top:21.3pt;width:114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" fillcolor="white [3201]" strokecolor="#70ad47 [3209]" strokeweight="1pt">
                <v:path arrowok="t"/>
                <v:textbox>
                  <w:txbxContent>
                    <w:p w14:paraId="557130D0" w14:textId="77777777" w:rsidR="006F73E4" w:rsidRDefault="006F73E4" w:rsidP="006F73E4">
                      <w:pPr>
                        <w:jc w:val="center"/>
                      </w:pPr>
                      <w:proofErr w:type="spellStart"/>
                      <w:r>
                        <w:t>Тонски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запис</w:t>
                      </w:r>
                      <w:proofErr w:type="spellEnd"/>
                      <w:r>
                        <w:t xml:space="preserve"> </w:t>
                      </w:r>
                    </w:p>
                    <w:p w14:paraId="726A86DB" w14:textId="77777777" w:rsidR="006F73E4" w:rsidRPr="006F73E4" w:rsidRDefault="006F73E4" w:rsidP="006F73E4">
                      <w:pPr>
                        <w:jc w:val="center"/>
                      </w:pPr>
                      <w:proofErr w:type="spellStart"/>
                      <w:r>
                        <w:t>Шума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живот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значи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6F73E4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0FA695EA" wp14:editId="04D1EE8E">
            <wp:extent cx="2500976" cy="3143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3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6239" cy="3162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F6BD5" w14:textId="77777777" w:rsidR="006F73E4" w:rsidRDefault="006F73E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A08A39F" w14:textId="77777777" w:rsidR="006F73E4" w:rsidRDefault="00F66DC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B96813" wp14:editId="57DA5401">
                <wp:simplePos x="0" y="0"/>
                <wp:positionH relativeFrom="column">
                  <wp:posOffset>3362325</wp:posOffset>
                </wp:positionH>
                <wp:positionV relativeFrom="paragraph">
                  <wp:posOffset>311150</wp:posOffset>
                </wp:positionV>
                <wp:extent cx="1181100" cy="952500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1100" cy="952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072658" w14:textId="77777777" w:rsidR="006F73E4" w:rsidRPr="008139FC" w:rsidRDefault="006F73E4" w:rsidP="006F73E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8139FC">
                              <w:rPr>
                                <w:lang w:val="ru-RU"/>
                              </w:rPr>
                              <w:t>Задатак 1</w:t>
                            </w:r>
                          </w:p>
                          <w:p w14:paraId="5656DDCD" w14:textId="77777777" w:rsidR="006F73E4" w:rsidRPr="008139FC" w:rsidRDefault="006F73E4" w:rsidP="006F73E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8139FC">
                              <w:rPr>
                                <w:lang w:val="ru-RU"/>
                              </w:rPr>
                              <w:t>Задатак 2</w:t>
                            </w:r>
                          </w:p>
                          <w:p w14:paraId="5D87E786" w14:textId="77777777" w:rsidR="006F73E4" w:rsidRPr="008139FC" w:rsidRDefault="006F73E4" w:rsidP="006F73E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8139FC">
                              <w:rPr>
                                <w:lang w:val="ru-RU"/>
                              </w:rPr>
                              <w:t>Задатак 3</w:t>
                            </w:r>
                          </w:p>
                          <w:p w14:paraId="41C9E8A8" w14:textId="77777777" w:rsidR="006F73E4" w:rsidRPr="008139FC" w:rsidRDefault="006F73E4" w:rsidP="006F73E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8139FC">
                              <w:rPr>
                                <w:lang w:val="ru-RU"/>
                              </w:rPr>
                              <w:t>Задатак 4</w:t>
                            </w:r>
                          </w:p>
                          <w:p w14:paraId="79EF3ADC" w14:textId="77777777" w:rsidR="006F73E4" w:rsidRPr="008139FC" w:rsidRDefault="006F73E4" w:rsidP="006F73E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8139FC">
                              <w:rPr>
                                <w:lang w:val="ru-RU"/>
                              </w:rPr>
                              <w:t>Задатак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B96813" id="Rectangle 6" o:spid="_x0000_s1028" style="position:absolute;margin-left:264.75pt;margin-top:24.5pt;width:93pt;height: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" fillcolor="white [3201]" strokecolor="#70ad47 [3209]" strokeweight="1pt">
                <v:path arrowok="t"/>
                <v:textbox>
                  <w:txbxContent>
                    <w:p w14:paraId="3D072658" w14:textId="77777777" w:rsidR="006F73E4" w:rsidRPr="008139FC" w:rsidRDefault="006F73E4" w:rsidP="006F73E4">
                      <w:pPr>
                        <w:jc w:val="center"/>
                        <w:rPr>
                          <w:lang w:val="ru-RU"/>
                        </w:rPr>
                      </w:pPr>
                      <w:r w:rsidRPr="008139FC">
                        <w:rPr>
                          <w:lang w:val="ru-RU"/>
                        </w:rPr>
                        <w:t>Задатак 1</w:t>
                      </w:r>
                    </w:p>
                    <w:p w14:paraId="5656DDCD" w14:textId="77777777" w:rsidR="006F73E4" w:rsidRPr="008139FC" w:rsidRDefault="006F73E4" w:rsidP="006F73E4">
                      <w:pPr>
                        <w:jc w:val="center"/>
                        <w:rPr>
                          <w:lang w:val="ru-RU"/>
                        </w:rPr>
                      </w:pPr>
                      <w:r w:rsidRPr="008139FC">
                        <w:rPr>
                          <w:lang w:val="ru-RU"/>
                        </w:rPr>
                        <w:t>Задатак 2</w:t>
                      </w:r>
                    </w:p>
                    <w:p w14:paraId="5D87E786" w14:textId="77777777" w:rsidR="006F73E4" w:rsidRPr="008139FC" w:rsidRDefault="006F73E4" w:rsidP="006F73E4">
                      <w:pPr>
                        <w:jc w:val="center"/>
                        <w:rPr>
                          <w:lang w:val="ru-RU"/>
                        </w:rPr>
                      </w:pPr>
                      <w:r w:rsidRPr="008139FC">
                        <w:rPr>
                          <w:lang w:val="ru-RU"/>
                        </w:rPr>
                        <w:t>Задатак 3</w:t>
                      </w:r>
                    </w:p>
                    <w:p w14:paraId="41C9E8A8" w14:textId="77777777" w:rsidR="006F73E4" w:rsidRPr="008139FC" w:rsidRDefault="006F73E4" w:rsidP="006F73E4">
                      <w:pPr>
                        <w:jc w:val="center"/>
                        <w:rPr>
                          <w:lang w:val="ru-RU"/>
                        </w:rPr>
                      </w:pPr>
                      <w:r w:rsidRPr="008139FC">
                        <w:rPr>
                          <w:lang w:val="ru-RU"/>
                        </w:rPr>
                        <w:t>Задатак 4</w:t>
                      </w:r>
                    </w:p>
                    <w:p w14:paraId="79EF3ADC" w14:textId="77777777" w:rsidR="006F73E4" w:rsidRPr="008139FC" w:rsidRDefault="006F73E4" w:rsidP="006F73E4">
                      <w:pPr>
                        <w:jc w:val="center"/>
                        <w:rPr>
                          <w:lang w:val="ru-RU"/>
                        </w:rPr>
                      </w:pPr>
                      <w:r w:rsidRPr="008139FC">
                        <w:rPr>
                          <w:lang w:val="ru-RU"/>
                        </w:rPr>
                        <w:t>Задатак 5</w:t>
                      </w:r>
                    </w:p>
                  </w:txbxContent>
                </v:textbox>
              </v:rect>
            </w:pict>
          </mc:Fallback>
        </mc:AlternateContent>
      </w:r>
      <w:r w:rsidR="006F73E4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DD57F8E" wp14:editId="328B5895">
            <wp:extent cx="3044029" cy="1859915"/>
            <wp:effectExtent l="0" t="0" r="4445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8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1787" cy="186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9D68D" w14:textId="77777777" w:rsidR="006F73E4" w:rsidRDefault="006F73E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528C1D5" w14:textId="77777777" w:rsidR="006F73E4" w:rsidRDefault="006F73E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7A0BD5B" w14:textId="77777777" w:rsidR="006F73E4" w:rsidRDefault="006F73E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C8D0FA5" w14:textId="77777777" w:rsidR="006F73E4" w:rsidRDefault="006F73E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A9E00A4" w14:textId="77777777" w:rsidR="002C7784" w:rsidRPr="008139FC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8139FC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A8B42EE" w14:textId="77777777" w:rsidR="002C7784" w:rsidRPr="008139FC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B939CDE" w14:textId="77777777" w:rsidR="00173331" w:rsidRPr="008139FC" w:rsidRDefault="002C7784" w:rsidP="0037616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001E8" w:rsidRPr="008139FC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8F5ECE1" w14:textId="77777777" w:rsidR="00376162" w:rsidRPr="008139FC" w:rsidRDefault="00376162" w:rsidP="0037616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>Разгов</w:t>
      </w:r>
      <w:r w:rsidR="006001E8" w:rsidRPr="008139FC">
        <w:rPr>
          <w:rFonts w:ascii="Arial" w:hAnsi="Arial" w:cs="Arial"/>
          <w:sz w:val="24"/>
          <w:szCs w:val="24"/>
          <w:lang w:val="ru-RU"/>
        </w:rPr>
        <w:t>ор са ученицима о животињама које живе у шуми</w:t>
      </w:r>
      <w:r w:rsidRPr="008139FC">
        <w:rPr>
          <w:rFonts w:ascii="Arial" w:hAnsi="Arial" w:cs="Arial"/>
          <w:sz w:val="24"/>
          <w:szCs w:val="24"/>
          <w:lang w:val="ru-RU"/>
        </w:rPr>
        <w:t>.</w:t>
      </w:r>
    </w:p>
    <w:p w14:paraId="3D8D53DF" w14:textId="77777777" w:rsidR="00376162" w:rsidRPr="008139FC" w:rsidRDefault="00376162" w:rsidP="0037616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>Могућа питања за подстицај на овај разговор:</w:t>
      </w:r>
    </w:p>
    <w:p w14:paraId="71D76D92" w14:textId="4FE097F6" w:rsidR="00376162" w:rsidRPr="008139FC" w:rsidRDefault="004F0ED5" w:rsidP="0037616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 xml:space="preserve"> Које животиње живе у шуми</w:t>
      </w:r>
      <w:r w:rsidR="00376162" w:rsidRPr="008139FC">
        <w:rPr>
          <w:rFonts w:ascii="Arial" w:hAnsi="Arial" w:cs="Arial"/>
          <w:sz w:val="24"/>
          <w:szCs w:val="24"/>
          <w:lang w:val="ru-RU"/>
        </w:rPr>
        <w:t>?</w:t>
      </w:r>
    </w:p>
    <w:p w14:paraId="709378E4" w14:textId="76328923" w:rsidR="00376162" w:rsidRPr="008139FC" w:rsidRDefault="00376162" w:rsidP="0037616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 xml:space="preserve"> </w:t>
      </w:r>
      <w:r w:rsidR="004F0ED5" w:rsidRPr="008139FC">
        <w:rPr>
          <w:rFonts w:ascii="Arial" w:hAnsi="Arial" w:cs="Arial"/>
          <w:sz w:val="24"/>
          <w:szCs w:val="24"/>
          <w:lang w:val="ru-RU"/>
        </w:rPr>
        <w:t>Шта знате о веверици</w:t>
      </w:r>
      <w:r w:rsidR="00AA1CED" w:rsidRPr="008139FC">
        <w:rPr>
          <w:rFonts w:ascii="Arial" w:hAnsi="Arial" w:cs="Arial"/>
          <w:sz w:val="24"/>
          <w:szCs w:val="24"/>
          <w:lang w:val="ru-RU"/>
        </w:rPr>
        <w:t>?</w:t>
      </w:r>
    </w:p>
    <w:p w14:paraId="6491B099" w14:textId="0BC3FC94" w:rsidR="00376162" w:rsidRPr="008139FC" w:rsidRDefault="004F0ED5" w:rsidP="0037616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 xml:space="preserve"> Како људи чувају шуме</w:t>
      </w:r>
      <w:r w:rsidR="00376162" w:rsidRPr="008139FC">
        <w:rPr>
          <w:rFonts w:ascii="Arial" w:hAnsi="Arial" w:cs="Arial"/>
          <w:sz w:val="24"/>
          <w:szCs w:val="24"/>
          <w:lang w:val="ru-RU"/>
        </w:rPr>
        <w:t>?</w:t>
      </w:r>
    </w:p>
    <w:p w14:paraId="4430BB78" w14:textId="78BD6CCA" w:rsidR="004F0ED5" w:rsidRPr="008139FC" w:rsidRDefault="004F0ED5" w:rsidP="0037616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 xml:space="preserve"> На који начин их уништавају?</w:t>
      </w:r>
    </w:p>
    <w:p w14:paraId="1C94B4ED" w14:textId="160375F9" w:rsidR="004F0ED5" w:rsidRPr="008139FC" w:rsidRDefault="004F0ED5" w:rsidP="0037616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 xml:space="preserve"> Зашто је веома важно чувати шуме?</w:t>
      </w:r>
    </w:p>
    <w:p w14:paraId="0FEDA2C5" w14:textId="77777777" w:rsidR="00A8615E" w:rsidRPr="008139FC" w:rsidRDefault="00A8615E" w:rsidP="0037616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A8A1BA9" w14:textId="77777777" w:rsidR="00A8615E" w:rsidRPr="008139FC" w:rsidRDefault="00A8615E" w:rsidP="0037616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F53EFCC" w14:textId="77777777" w:rsidR="00A8615E" w:rsidRPr="008139FC" w:rsidRDefault="00A8615E" w:rsidP="0037616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22330F0" w14:textId="77777777" w:rsidR="0033536C" w:rsidRPr="008139FC" w:rsidRDefault="0033536C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ru-RU"/>
        </w:rPr>
      </w:pPr>
    </w:p>
    <w:p w14:paraId="3B193A22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8139F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lastRenderedPageBreak/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8139FC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AA1CED" w:rsidRPr="008139FC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1D8071D" w14:textId="1DD19D36" w:rsidR="000E555F" w:rsidRPr="008139FC" w:rsidRDefault="00D154FE" w:rsidP="000E555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8139FC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DA4822" w:rsidRPr="008139FC">
        <w:rPr>
          <w:rFonts w:ascii="Arial" w:hAnsi="Arial" w:cs="Arial"/>
          <w:sz w:val="24"/>
          <w:szCs w:val="24"/>
          <w:lang w:val="ru-RU"/>
        </w:rPr>
        <w:t>анас ћемо чита</w:t>
      </w:r>
      <w:r w:rsidR="00E3498B" w:rsidRPr="008139FC">
        <w:rPr>
          <w:rFonts w:ascii="Arial" w:hAnsi="Arial" w:cs="Arial"/>
          <w:sz w:val="24"/>
          <w:szCs w:val="24"/>
          <w:lang w:val="ru-RU"/>
        </w:rPr>
        <w:t xml:space="preserve">ти </w:t>
      </w:r>
      <w:r w:rsidR="002A5CDA" w:rsidRPr="008139FC">
        <w:rPr>
          <w:rFonts w:ascii="Arial" w:hAnsi="Arial" w:cs="Arial"/>
          <w:sz w:val="24"/>
          <w:szCs w:val="24"/>
          <w:lang w:val="ru-RU"/>
        </w:rPr>
        <w:t>драмски текст „Шума живот значи</w:t>
      </w:r>
      <w:r w:rsidR="001501CA">
        <w:rPr>
          <w:rFonts w:ascii="Arial" w:hAnsi="Arial" w:cs="Arial"/>
          <w:sz w:val="24"/>
          <w:szCs w:val="24"/>
          <w:lang w:val="ru-RU"/>
        </w:rPr>
        <w:t>”</w:t>
      </w:r>
      <w:r w:rsidR="000E555F" w:rsidRPr="008139FC">
        <w:rPr>
          <w:rFonts w:ascii="Arial" w:hAnsi="Arial" w:cs="Arial"/>
          <w:sz w:val="24"/>
          <w:szCs w:val="24"/>
          <w:lang w:val="ru-RU"/>
        </w:rPr>
        <w:t xml:space="preserve"> и</w:t>
      </w:r>
      <w:r w:rsidR="000E555F" w:rsidRPr="008139FC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="0033536C" w:rsidRPr="008139FC">
        <w:rPr>
          <w:rFonts w:ascii="Arial" w:hAnsi="Arial" w:cs="Arial"/>
          <w:sz w:val="24"/>
          <w:szCs w:val="24"/>
          <w:lang w:val="ru-RU"/>
        </w:rPr>
        <w:t>причати о њему</w:t>
      </w:r>
      <w:r w:rsidR="000E555F" w:rsidRPr="008139FC">
        <w:rPr>
          <w:rFonts w:ascii="Arial" w:hAnsi="Arial" w:cs="Arial"/>
          <w:sz w:val="24"/>
          <w:szCs w:val="24"/>
          <w:lang w:val="ru-RU"/>
        </w:rPr>
        <w:t>.</w:t>
      </w:r>
    </w:p>
    <w:p w14:paraId="6795B86D" w14:textId="77777777" w:rsidR="00D154FE" w:rsidRPr="008139FC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5D12614" w14:textId="77777777" w:rsidR="00D154FE" w:rsidRPr="008139FC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>Писање нас</w:t>
      </w:r>
      <w:r w:rsidR="0033536C" w:rsidRPr="008139FC">
        <w:rPr>
          <w:rFonts w:ascii="Arial" w:hAnsi="Arial" w:cs="Arial"/>
          <w:sz w:val="24"/>
          <w:szCs w:val="24"/>
          <w:lang w:val="ru-RU"/>
        </w:rPr>
        <w:t>лова драмског текста</w:t>
      </w:r>
      <w:r w:rsidRPr="008139FC">
        <w:rPr>
          <w:rFonts w:ascii="Arial" w:hAnsi="Arial" w:cs="Arial"/>
          <w:sz w:val="24"/>
          <w:szCs w:val="24"/>
          <w:lang w:val="ru-RU"/>
        </w:rPr>
        <w:t xml:space="preserve"> (</w:t>
      </w:r>
      <w:r w:rsidR="006F73E4" w:rsidRPr="008139FC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8139FC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8139FC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8139FC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8139FC">
        <w:rPr>
          <w:rFonts w:ascii="Arial" w:hAnsi="Arial" w:cs="Arial"/>
          <w:sz w:val="24"/>
          <w:szCs w:val="24"/>
          <w:lang w:val="ru-RU"/>
        </w:rPr>
        <w:t>).</w:t>
      </w:r>
    </w:p>
    <w:p w14:paraId="73AED076" w14:textId="77777777" w:rsidR="00D154FE" w:rsidRPr="008139FC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480412C" w14:textId="77777777" w:rsidR="00D154FE" w:rsidRPr="008139FC" w:rsidRDefault="0033536C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>Изражајно читање драмског текста</w:t>
      </w:r>
      <w:r w:rsidR="00D154FE" w:rsidRPr="008139FC">
        <w:rPr>
          <w:rFonts w:ascii="Arial" w:hAnsi="Arial" w:cs="Arial"/>
          <w:sz w:val="24"/>
          <w:szCs w:val="24"/>
          <w:lang w:val="ru-RU"/>
        </w:rPr>
        <w:t xml:space="preserve"> (</w:t>
      </w:r>
      <w:r w:rsidR="006F73E4" w:rsidRPr="008139FC">
        <w:rPr>
          <w:rFonts w:ascii="Arial" w:hAnsi="Arial" w:cs="Arial"/>
          <w:sz w:val="24"/>
          <w:szCs w:val="24"/>
          <w:lang w:val="ru-RU"/>
        </w:rPr>
        <w:t>учитељ</w:t>
      </w:r>
      <w:r w:rsidR="00D154FE" w:rsidRPr="008139FC">
        <w:rPr>
          <w:rFonts w:ascii="Arial" w:hAnsi="Arial" w:cs="Arial"/>
          <w:sz w:val="24"/>
          <w:szCs w:val="24"/>
          <w:lang w:val="ru-RU"/>
        </w:rPr>
        <w:t>).</w:t>
      </w:r>
    </w:p>
    <w:p w14:paraId="1750E3AB" w14:textId="77777777" w:rsidR="00D154FE" w:rsidRPr="008139FC" w:rsidRDefault="00586D4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>Ученици слушају</w:t>
      </w:r>
      <w:r w:rsidR="00D154FE" w:rsidRPr="008139FC">
        <w:rPr>
          <w:rFonts w:ascii="Arial" w:hAnsi="Arial" w:cs="Arial"/>
          <w:sz w:val="24"/>
          <w:szCs w:val="24"/>
          <w:lang w:val="ru-RU"/>
        </w:rPr>
        <w:t>.</w:t>
      </w:r>
    </w:p>
    <w:p w14:paraId="153AD0D2" w14:textId="77777777" w:rsidR="00821032" w:rsidRPr="008139FC" w:rsidRDefault="0082103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C69B686" w14:textId="77777777" w:rsidR="00D154FE" w:rsidRPr="008139FC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 xml:space="preserve">Читање </w:t>
      </w:r>
      <w:r w:rsidR="0033536C" w:rsidRPr="008139FC">
        <w:rPr>
          <w:rFonts w:ascii="Arial" w:hAnsi="Arial" w:cs="Arial"/>
          <w:sz w:val="24"/>
          <w:szCs w:val="24"/>
          <w:lang w:val="ru-RU"/>
        </w:rPr>
        <w:t>текста</w:t>
      </w:r>
      <w:r w:rsidR="00D154FE" w:rsidRPr="008139FC">
        <w:rPr>
          <w:rFonts w:ascii="Arial" w:hAnsi="Arial" w:cs="Arial"/>
          <w:sz w:val="24"/>
          <w:szCs w:val="24"/>
          <w:lang w:val="ru-RU"/>
        </w:rPr>
        <w:t xml:space="preserve"> </w:t>
      </w:r>
      <w:r w:rsidR="0027375E" w:rsidRPr="008139FC">
        <w:rPr>
          <w:rFonts w:ascii="Arial" w:hAnsi="Arial" w:cs="Arial"/>
          <w:sz w:val="24"/>
          <w:szCs w:val="24"/>
          <w:lang w:val="ru-RU"/>
        </w:rPr>
        <w:t xml:space="preserve">у себи </w:t>
      </w:r>
      <w:r w:rsidR="00D154FE" w:rsidRPr="008139FC">
        <w:rPr>
          <w:rFonts w:ascii="Arial" w:hAnsi="Arial" w:cs="Arial"/>
          <w:sz w:val="24"/>
          <w:szCs w:val="24"/>
          <w:lang w:val="ru-RU"/>
        </w:rPr>
        <w:t>(ученици)</w:t>
      </w:r>
      <w:r w:rsidR="0067168F" w:rsidRPr="008139FC">
        <w:rPr>
          <w:rFonts w:ascii="Arial" w:hAnsi="Arial" w:cs="Arial"/>
          <w:sz w:val="24"/>
          <w:szCs w:val="24"/>
          <w:lang w:val="ru-RU"/>
        </w:rPr>
        <w:t xml:space="preserve"> са захтевом за</w:t>
      </w:r>
      <w:r w:rsidRPr="008139FC">
        <w:rPr>
          <w:rFonts w:ascii="Arial" w:hAnsi="Arial" w:cs="Arial"/>
          <w:sz w:val="24"/>
          <w:szCs w:val="24"/>
          <w:lang w:val="ru-RU"/>
        </w:rPr>
        <w:t xml:space="preserve"> обраћање пажње на садржај приче</w:t>
      </w:r>
      <w:r w:rsidR="0067168F" w:rsidRPr="008139FC">
        <w:rPr>
          <w:rFonts w:ascii="Arial" w:hAnsi="Arial" w:cs="Arial"/>
          <w:sz w:val="24"/>
          <w:szCs w:val="24"/>
          <w:lang w:val="ru-RU"/>
        </w:rPr>
        <w:t xml:space="preserve"> и уочавање непознатих речи)</w:t>
      </w:r>
      <w:r w:rsidR="00D154FE" w:rsidRPr="008139FC">
        <w:rPr>
          <w:rFonts w:ascii="Arial" w:hAnsi="Arial" w:cs="Arial"/>
          <w:sz w:val="24"/>
          <w:szCs w:val="24"/>
          <w:lang w:val="ru-RU"/>
        </w:rPr>
        <w:t>.</w:t>
      </w:r>
    </w:p>
    <w:p w14:paraId="4E8BE8ED" w14:textId="77777777" w:rsidR="006F73E4" w:rsidRPr="008139FC" w:rsidRDefault="006F73E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6F73E4" w:rsidRPr="001501CA" w14:paraId="18646E02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6873B96A" w14:textId="77777777" w:rsidR="006F73E4" w:rsidRPr="008D4225" w:rsidRDefault="006F73E4" w:rsidP="00E72D9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26D2187C" wp14:editId="6502040B">
                  <wp:extent cx="425883" cy="409271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audi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183" cy="414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9D183C" w14:textId="0D88EC99" w:rsidR="006F73E4" w:rsidRPr="008139FC" w:rsidRDefault="006F73E4" w:rsidP="006F73E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Hlk12549550"/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8139F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Шума живот значи</w:t>
            </w:r>
            <w:r w:rsidR="001501C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501CA">
              <w:rPr>
                <w:rFonts w:ascii="Arial" w:hAnsi="Arial" w:cs="Arial"/>
                <w:sz w:val="24"/>
                <w:szCs w:val="24"/>
                <w:lang w:val="sr-Cyrl-RS"/>
              </w:rPr>
              <w:t xml:space="preserve">– </w:t>
            </w: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стр. 55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bookmarkEnd w:id="0"/>
          <w:p w14:paraId="37B791E2" w14:textId="77777777" w:rsidR="006F73E4" w:rsidRPr="008139FC" w:rsidRDefault="006F73E4" w:rsidP="00E72D9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5FDD1393" w14:textId="77777777" w:rsidR="003274DE" w:rsidRPr="008139FC" w:rsidRDefault="006F73E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>Учитељ</w:t>
      </w:r>
      <w:r w:rsidR="003274DE" w:rsidRPr="008139FC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3F44C7DE" w14:textId="00D237F5" w:rsidR="003274DE" w:rsidRPr="008139FC" w:rsidRDefault="0033536C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 xml:space="preserve"> Какви су вам утисци о тексту</w:t>
      </w:r>
      <w:r w:rsidR="003274DE" w:rsidRPr="008139FC">
        <w:rPr>
          <w:rFonts w:ascii="Arial" w:hAnsi="Arial" w:cs="Arial"/>
          <w:sz w:val="24"/>
          <w:szCs w:val="24"/>
          <w:lang w:val="ru-RU"/>
        </w:rPr>
        <w:t>?</w:t>
      </w:r>
      <w:r w:rsidRPr="008139FC">
        <w:rPr>
          <w:rFonts w:ascii="Arial" w:hAnsi="Arial" w:cs="Arial"/>
          <w:sz w:val="24"/>
          <w:szCs w:val="24"/>
          <w:lang w:val="ru-RU"/>
        </w:rPr>
        <w:t xml:space="preserve"> (Да ли вам се текст допао? Како сте се осећали док сте га</w:t>
      </w:r>
      <w:r w:rsidR="00347F52" w:rsidRPr="008139FC">
        <w:rPr>
          <w:rFonts w:ascii="Arial" w:hAnsi="Arial" w:cs="Arial"/>
          <w:sz w:val="24"/>
          <w:szCs w:val="24"/>
          <w:lang w:val="ru-RU"/>
        </w:rPr>
        <w:t xml:space="preserve"> слушали?)</w:t>
      </w:r>
    </w:p>
    <w:p w14:paraId="4CB464D7" w14:textId="77777777" w:rsidR="00376162" w:rsidRPr="008139FC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 xml:space="preserve">Ученици изражавају </w:t>
      </w:r>
      <w:r w:rsidR="0027375E" w:rsidRPr="008139FC">
        <w:rPr>
          <w:rFonts w:ascii="Arial" w:hAnsi="Arial" w:cs="Arial"/>
          <w:sz w:val="24"/>
          <w:szCs w:val="24"/>
          <w:lang w:val="ru-RU"/>
        </w:rPr>
        <w:t>своје утиске</w:t>
      </w:r>
      <w:r w:rsidR="00376162" w:rsidRPr="008139FC">
        <w:rPr>
          <w:rFonts w:ascii="Arial" w:hAnsi="Arial" w:cs="Arial"/>
          <w:sz w:val="24"/>
          <w:szCs w:val="24"/>
          <w:lang w:val="ru-RU"/>
        </w:rPr>
        <w:t>.</w:t>
      </w:r>
    </w:p>
    <w:p w14:paraId="3F8D7A1A" w14:textId="77777777" w:rsidR="00D154FE" w:rsidRPr="008139FC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19203CC" w14:textId="77777777" w:rsidR="00D154FE" w:rsidRPr="008139FC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9A88678" w14:textId="77777777" w:rsidR="00D154FE" w:rsidRPr="008139FC" w:rsidRDefault="00F66DCD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620047" wp14:editId="5FB154F2">
                <wp:simplePos x="0" y="0"/>
                <wp:positionH relativeFrom="column">
                  <wp:posOffset>47625</wp:posOffset>
                </wp:positionH>
                <wp:positionV relativeFrom="paragraph">
                  <wp:posOffset>251460</wp:posOffset>
                </wp:positionV>
                <wp:extent cx="6276975" cy="866775"/>
                <wp:effectExtent l="0" t="0" r="9525" b="9525"/>
                <wp:wrapSquare wrapText="bothSides"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6975" cy="866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E4AC3B" w14:textId="6E1E06FE" w:rsidR="006F73E4" w:rsidRPr="008139FC" w:rsidRDefault="006F73E4" w:rsidP="006F73E4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63F2F5C" wp14:editId="7108E2C4">
                                  <wp:extent cx="303530" cy="524510"/>
                                  <wp:effectExtent l="0" t="0" r="1270" b="889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3530" cy="5245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139F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драмског текста према дидактичко</w:t>
                            </w:r>
                            <w:r w:rsidR="001501C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8139F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58, седам питања и три задатка).</w:t>
                            </w:r>
                          </w:p>
                          <w:p w14:paraId="32B037B0" w14:textId="77777777" w:rsidR="006F73E4" w:rsidRPr="008139FC" w:rsidRDefault="006F73E4" w:rsidP="006F73E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620047" id="Rectangle 11" o:spid="_x0000_s1029" style="position:absolute;margin-left:3.75pt;margin-top:19.8pt;width:494.25pt;height:6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" fillcolor="white [3201]" strokecolor="#70ad47 [3209]" strokeweight="1pt">
                <v:path arrowok="t"/>
                <v:textbox>
                  <w:txbxContent>
                    <w:p w14:paraId="6FE4AC3B" w14:textId="6E1E06FE" w:rsidR="006F73E4" w:rsidRPr="008139FC" w:rsidRDefault="006F73E4" w:rsidP="006F73E4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63F2F5C" wp14:editId="7108E2C4">
                            <wp:extent cx="303530" cy="524510"/>
                            <wp:effectExtent l="0" t="0" r="1270" b="889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3530" cy="5245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139F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Анализа </w:t>
                      </w:r>
                      <w:r w:rsidRPr="008139F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драмског текста према дидактичко</w:t>
                      </w:r>
                      <w:r w:rsidR="001501C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8139F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58, седам питања и три задатка).</w:t>
                      </w:r>
                    </w:p>
                    <w:p w14:paraId="32B037B0" w14:textId="77777777" w:rsidR="006F73E4" w:rsidRPr="008139FC" w:rsidRDefault="006F73E4" w:rsidP="006F73E4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D154FE" w:rsidRPr="008139FC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613B8FDF" w14:textId="77777777" w:rsidR="006F73E4" w:rsidRPr="008139FC" w:rsidRDefault="006F73E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50B3587" w14:textId="1BB965A2" w:rsidR="00FA2573" w:rsidRPr="008139FC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>Ученици одговарају на питања</w:t>
      </w:r>
      <w:r w:rsidR="002A5CDA" w:rsidRPr="008139FC">
        <w:rPr>
          <w:rFonts w:ascii="Arial" w:hAnsi="Arial" w:cs="Arial"/>
          <w:sz w:val="24"/>
          <w:szCs w:val="24"/>
          <w:lang w:val="ru-RU"/>
        </w:rPr>
        <w:t xml:space="preserve"> и решавају задатке</w:t>
      </w:r>
      <w:r w:rsidR="00FA3047" w:rsidRPr="008139FC">
        <w:rPr>
          <w:rFonts w:ascii="Arial" w:hAnsi="Arial" w:cs="Arial"/>
          <w:sz w:val="24"/>
          <w:szCs w:val="24"/>
          <w:lang w:val="ru-RU"/>
        </w:rPr>
        <w:t>.</w:t>
      </w:r>
    </w:p>
    <w:p w14:paraId="5A115BE0" w14:textId="77777777" w:rsidR="00AA1CED" w:rsidRPr="008139FC" w:rsidRDefault="00AA1CED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6FE866D" w14:textId="77777777" w:rsidR="00C712B3" w:rsidRPr="008139FC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>Запис</w:t>
      </w:r>
      <w:r w:rsidR="00847722" w:rsidRPr="008139FC">
        <w:rPr>
          <w:rFonts w:ascii="Arial" w:hAnsi="Arial" w:cs="Arial"/>
          <w:sz w:val="24"/>
          <w:szCs w:val="24"/>
          <w:lang w:val="ru-RU"/>
        </w:rPr>
        <w:t>и</w:t>
      </w:r>
      <w:r w:rsidRPr="008139FC">
        <w:rPr>
          <w:rFonts w:ascii="Arial" w:hAnsi="Arial" w:cs="Arial"/>
          <w:sz w:val="24"/>
          <w:szCs w:val="24"/>
          <w:lang w:val="ru-RU"/>
        </w:rPr>
        <w:t xml:space="preserve"> на табли:</w:t>
      </w:r>
    </w:p>
    <w:p w14:paraId="4D77EC92" w14:textId="77777777" w:rsidR="00AA1CED" w:rsidRPr="008139FC" w:rsidRDefault="00AA1CED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>драмски текст</w:t>
      </w:r>
    </w:p>
    <w:p w14:paraId="0CBB893D" w14:textId="74A2E8BA" w:rsidR="00C712B3" w:rsidRPr="008139FC" w:rsidRDefault="00AA1CED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>Лица</w:t>
      </w:r>
      <w:r w:rsidR="002A5CDA" w:rsidRPr="008139FC">
        <w:rPr>
          <w:rFonts w:ascii="Arial" w:hAnsi="Arial" w:cs="Arial"/>
          <w:sz w:val="24"/>
          <w:szCs w:val="24"/>
          <w:lang w:val="ru-RU"/>
        </w:rPr>
        <w:t xml:space="preserve">: </w:t>
      </w:r>
      <w:r w:rsidR="001501CA" w:rsidRPr="0062594C">
        <w:rPr>
          <w:rFonts w:ascii="Arial" w:hAnsi="Arial" w:cs="Arial"/>
          <w:sz w:val="24"/>
          <w:szCs w:val="24"/>
          <w:lang w:val="ru-RU"/>
        </w:rPr>
        <w:t>веверица</w:t>
      </w:r>
      <w:r w:rsidR="001501CA" w:rsidRPr="001501CA">
        <w:rPr>
          <w:rFonts w:ascii="Arial" w:hAnsi="Arial" w:cs="Arial"/>
          <w:sz w:val="24"/>
          <w:szCs w:val="24"/>
          <w:lang w:val="ru-RU"/>
        </w:rPr>
        <w:t xml:space="preserve"> </w:t>
      </w:r>
      <w:r w:rsidR="002A5CDA" w:rsidRPr="008139FC">
        <w:rPr>
          <w:rFonts w:ascii="Arial" w:hAnsi="Arial" w:cs="Arial"/>
          <w:sz w:val="24"/>
          <w:szCs w:val="24"/>
          <w:lang w:val="ru-RU"/>
        </w:rPr>
        <w:t>Верица, зекан Ушекан, меда Чеда и</w:t>
      </w:r>
      <w:r w:rsidR="006A3541" w:rsidRPr="008139FC">
        <w:rPr>
          <w:rFonts w:ascii="Arial" w:hAnsi="Arial" w:cs="Arial"/>
          <w:sz w:val="24"/>
          <w:szCs w:val="24"/>
          <w:lang w:val="ru-RU"/>
        </w:rPr>
        <w:t xml:space="preserve"> лија Пр</w:t>
      </w:r>
      <w:r w:rsidR="002A5CDA" w:rsidRPr="008139FC">
        <w:rPr>
          <w:rFonts w:ascii="Arial" w:hAnsi="Arial" w:cs="Arial"/>
          <w:sz w:val="24"/>
          <w:szCs w:val="24"/>
          <w:lang w:val="ru-RU"/>
        </w:rPr>
        <w:t>ија</w:t>
      </w:r>
    </w:p>
    <w:p w14:paraId="118CA7BA" w14:textId="28C72B8F" w:rsidR="006A3541" w:rsidRPr="008139FC" w:rsidRDefault="006A3541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>Место одвијања радње: шумски пропланак</w:t>
      </w:r>
    </w:p>
    <w:p w14:paraId="5C0B57BF" w14:textId="7BDED21B" w:rsidR="00DC6034" w:rsidRPr="008139FC" w:rsidRDefault="006A3541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>Осећања и расположења веверице Верице: тужна</w:t>
      </w:r>
      <w:r w:rsidR="00DC6034" w:rsidRPr="008139FC">
        <w:rPr>
          <w:rFonts w:ascii="Arial" w:hAnsi="Arial" w:cs="Arial"/>
          <w:sz w:val="24"/>
          <w:szCs w:val="24"/>
          <w:lang w:val="ru-RU"/>
        </w:rPr>
        <w:t>, забринута, разочарана, незадовољна</w:t>
      </w:r>
      <w:r w:rsidR="004F0ED5" w:rsidRPr="008139FC">
        <w:rPr>
          <w:rFonts w:ascii="Arial" w:hAnsi="Arial" w:cs="Arial"/>
          <w:sz w:val="24"/>
          <w:szCs w:val="24"/>
          <w:lang w:val="ru-RU"/>
        </w:rPr>
        <w:t>, љута</w:t>
      </w:r>
    </w:p>
    <w:p w14:paraId="3A3217AC" w14:textId="2E2F48C0" w:rsidR="00DC6034" w:rsidRPr="008139FC" w:rsidRDefault="006A3541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>Њене особине</w:t>
      </w:r>
      <w:r w:rsidR="00DC6034" w:rsidRPr="008139FC">
        <w:rPr>
          <w:rFonts w:ascii="Arial" w:hAnsi="Arial" w:cs="Arial"/>
          <w:sz w:val="24"/>
          <w:szCs w:val="24"/>
          <w:lang w:val="ru-RU"/>
        </w:rPr>
        <w:t xml:space="preserve">: </w:t>
      </w:r>
      <w:r w:rsidRPr="008139FC">
        <w:rPr>
          <w:rFonts w:ascii="Arial" w:hAnsi="Arial" w:cs="Arial"/>
          <w:sz w:val="24"/>
          <w:szCs w:val="24"/>
          <w:lang w:val="ru-RU"/>
        </w:rPr>
        <w:t xml:space="preserve">одговорна, мудра, </w:t>
      </w:r>
      <w:r w:rsidR="00DC6034" w:rsidRPr="008139FC">
        <w:rPr>
          <w:rFonts w:ascii="Arial" w:hAnsi="Arial" w:cs="Arial"/>
          <w:sz w:val="24"/>
          <w:szCs w:val="24"/>
          <w:lang w:val="ru-RU"/>
        </w:rPr>
        <w:t>сналажљив</w:t>
      </w:r>
      <w:r w:rsidRPr="008139FC">
        <w:rPr>
          <w:rFonts w:ascii="Arial" w:hAnsi="Arial" w:cs="Arial"/>
          <w:sz w:val="24"/>
          <w:szCs w:val="24"/>
          <w:lang w:val="ru-RU"/>
        </w:rPr>
        <w:t>а, вредна</w:t>
      </w:r>
    </w:p>
    <w:p w14:paraId="2BFBF148" w14:textId="4D11BFCF" w:rsidR="001501CA" w:rsidRPr="00CB696B" w:rsidRDefault="006A3541" w:rsidP="001501C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>Порук</w:t>
      </w:r>
      <w:r w:rsidR="006001E8" w:rsidRPr="008139FC">
        <w:rPr>
          <w:rFonts w:ascii="Arial" w:hAnsi="Arial" w:cs="Arial"/>
          <w:sz w:val="24"/>
          <w:szCs w:val="24"/>
          <w:lang w:val="ru-RU"/>
        </w:rPr>
        <w:t>е</w:t>
      </w:r>
      <w:r w:rsidR="00703096" w:rsidRPr="008139FC">
        <w:rPr>
          <w:rFonts w:ascii="Arial" w:hAnsi="Arial" w:cs="Arial"/>
          <w:sz w:val="24"/>
          <w:szCs w:val="24"/>
          <w:lang w:val="ru-RU"/>
        </w:rPr>
        <w:t xml:space="preserve"> текста</w:t>
      </w:r>
      <w:r w:rsidR="00C712B3" w:rsidRPr="008139FC">
        <w:rPr>
          <w:rFonts w:ascii="Arial" w:hAnsi="Arial" w:cs="Arial"/>
          <w:sz w:val="24"/>
          <w:szCs w:val="24"/>
          <w:lang w:val="ru-RU"/>
        </w:rPr>
        <w:t>:</w:t>
      </w:r>
      <w:r w:rsidR="001501CA" w:rsidRPr="001501CA">
        <w:rPr>
          <w:rFonts w:ascii="Arial" w:hAnsi="Arial" w:cs="Arial"/>
          <w:sz w:val="24"/>
          <w:szCs w:val="24"/>
          <w:lang w:val="ru-RU"/>
        </w:rPr>
        <w:t xml:space="preserve"> </w:t>
      </w:r>
      <w:r w:rsidR="001501CA" w:rsidRPr="00CB696B">
        <w:rPr>
          <w:rFonts w:ascii="Arial" w:hAnsi="Arial" w:cs="Arial"/>
          <w:sz w:val="24"/>
          <w:szCs w:val="24"/>
          <w:lang w:val="ru-RU"/>
        </w:rPr>
        <w:t>Шуме треба чувати и имати одговоран однос према њима.</w:t>
      </w:r>
      <w:r w:rsidR="001501CA">
        <w:rPr>
          <w:rFonts w:ascii="Arial" w:hAnsi="Arial" w:cs="Arial"/>
          <w:sz w:val="24"/>
          <w:szCs w:val="24"/>
          <w:lang w:val="ru-RU"/>
        </w:rPr>
        <w:t xml:space="preserve"> </w:t>
      </w:r>
      <w:r w:rsidR="001501CA" w:rsidRPr="00CB696B">
        <w:rPr>
          <w:rFonts w:ascii="Arial" w:hAnsi="Arial" w:cs="Arial"/>
          <w:sz w:val="24"/>
          <w:szCs w:val="24"/>
          <w:lang w:val="ru-RU"/>
        </w:rPr>
        <w:t>Од њих зависи опстанак планете.</w:t>
      </w:r>
    </w:p>
    <w:p w14:paraId="2EC300CB" w14:textId="77777777" w:rsidR="00372C47" w:rsidRPr="008139FC" w:rsidRDefault="00372C47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4795A10" w14:textId="77777777" w:rsidR="002B62CF" w:rsidRPr="008139FC" w:rsidRDefault="002B62CF" w:rsidP="006A354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E80DB07" w14:textId="4C301992" w:rsidR="002B62CF" w:rsidRPr="008139FC" w:rsidRDefault="002B62CF" w:rsidP="002B62CF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bookmarkStart w:id="2" w:name="_Hlk12531175"/>
      <w:r w:rsidRPr="008139FC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8139FC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8139FC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8139FC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1501CA">
        <w:rPr>
          <w:rFonts w:ascii="Arial" w:hAnsi="Arial" w:cs="Arial"/>
          <w:sz w:val="24"/>
          <w:szCs w:val="24"/>
          <w:lang w:val="ru-RU"/>
        </w:rPr>
        <w:t>њихов</w:t>
      </w:r>
      <w:r w:rsidRPr="008139FC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005F4C67" w14:textId="77777777" w:rsidR="002B62CF" w:rsidRPr="008139FC" w:rsidRDefault="002B62CF" w:rsidP="002B62CF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</w:p>
    <w:bookmarkEnd w:id="2"/>
    <w:p w14:paraId="6302A903" w14:textId="77777777" w:rsidR="006001E8" w:rsidRPr="008139FC" w:rsidRDefault="006001E8" w:rsidP="006A3541">
      <w:pPr>
        <w:pStyle w:val="NoSpacing"/>
        <w:framePr w:hSpace="180" w:wrap="around" w:vAnchor="text" w:hAnchor="margin" w:y="235"/>
        <w:tabs>
          <w:tab w:val="left" w:pos="4789"/>
        </w:tabs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1501CA" w14:paraId="536D66A2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81ACEA0" w14:textId="77777777" w:rsidR="00EF3826" w:rsidRPr="00432643" w:rsidRDefault="002B62CF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bookmarkStart w:id="3" w:name="_Hlk12827603"/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3114A7C0" wp14:editId="00743071">
                  <wp:extent cx="426720" cy="38624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386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775C5FD" w14:textId="2058F542" w:rsidR="002B62CF" w:rsidRPr="008139FC" w:rsidRDefault="002B62CF" w:rsidP="002B62C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8139F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1501C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8139F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="00BD3CB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4"/>
            <w:bookmarkEnd w:id="5"/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3C394A1C" w14:textId="77777777" w:rsidR="002B62CF" w:rsidRPr="008139FC" w:rsidRDefault="002B62CF" w:rsidP="002B62C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CDCEDC8" w14:textId="77777777" w:rsidR="00EF3826" w:rsidRPr="008139FC" w:rsidRDefault="00EF3826" w:rsidP="00A12104">
            <w:pPr>
              <w:pStyle w:val="NoSpacing"/>
              <w:rPr>
                <w:rFonts w:ascii="Arial" w:hAnsi="Arial" w:cs="Arial"/>
                <w:noProof/>
                <w:color w:val="FF0000"/>
                <w:sz w:val="24"/>
                <w:szCs w:val="24"/>
                <w:lang w:val="ru-RU"/>
              </w:rPr>
            </w:pPr>
          </w:p>
          <w:p w14:paraId="429B1B26" w14:textId="77777777" w:rsidR="00EF3826" w:rsidRPr="008139FC" w:rsidRDefault="00EF3826" w:rsidP="00A1210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bookmarkEnd w:id="3"/>
    <w:p w14:paraId="270728EC" w14:textId="77777777" w:rsidR="00EF3826" w:rsidRPr="008139FC" w:rsidRDefault="00F66DCD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7321AA" wp14:editId="4FDF3C97">
                <wp:simplePos x="0" y="0"/>
                <wp:positionH relativeFrom="column">
                  <wp:posOffset>57150</wp:posOffset>
                </wp:positionH>
                <wp:positionV relativeFrom="paragraph">
                  <wp:posOffset>1651635</wp:posOffset>
                </wp:positionV>
                <wp:extent cx="6553200" cy="619125"/>
                <wp:effectExtent l="0" t="0" r="0" b="9525"/>
                <wp:wrapSquare wrapText="bothSides"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3200" cy="619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100561" w14:textId="1CBCE2B0" w:rsidR="002B62CF" w:rsidRPr="008139FC" w:rsidRDefault="002B62CF" w:rsidP="002B62C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CF06D43" wp14:editId="2E9CB17B">
                                  <wp:extent cx="132715" cy="229235"/>
                                  <wp:effectExtent l="0" t="0" r="635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715" cy="2292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139F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 ученика: решавање последњег задатка са </w:t>
                            </w:r>
                            <w:r w:rsidR="001501CA" w:rsidRPr="007055A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8139F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58 Читанке којима се повезују знања са </w:t>
                            </w:r>
                            <w:r w:rsidR="001501C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</w:t>
                            </w:r>
                            <w:r w:rsidRPr="008139F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ветом око нас.</w:t>
                            </w:r>
                          </w:p>
                          <w:p w14:paraId="36AB2DEF" w14:textId="77777777" w:rsidR="002B62CF" w:rsidRPr="008139FC" w:rsidRDefault="002B62CF" w:rsidP="002B62C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7321AA" id="Rectangle 14" o:spid="_x0000_s1030" style="position:absolute;margin-left:4.5pt;margin-top:130.05pt;width:516pt;height:4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" fillcolor="white [3201]" strokecolor="#70ad47 [3209]" strokeweight="1pt">
                <v:path arrowok="t"/>
                <v:textbox>
                  <w:txbxContent>
                    <w:p w14:paraId="39100561" w14:textId="1CBCE2B0" w:rsidR="002B62CF" w:rsidRPr="008139FC" w:rsidRDefault="002B62CF" w:rsidP="002B62CF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CF06D43" wp14:editId="2E9CB17B">
                            <wp:extent cx="132715" cy="229235"/>
                            <wp:effectExtent l="0" t="0" r="635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715" cy="2292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139F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решавање последњег </w:t>
                      </w:r>
                      <w:r w:rsidRPr="008139F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задатка са </w:t>
                      </w:r>
                      <w:r w:rsidR="001501CA" w:rsidRPr="007055A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8139F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58 Читанке којима се повезују знања са </w:t>
                      </w:r>
                      <w:r w:rsidR="001501C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</w:t>
                      </w:r>
                      <w:r w:rsidRPr="008139F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ветом око нас.</w:t>
                      </w:r>
                    </w:p>
                    <w:p w14:paraId="36AB2DEF" w14:textId="77777777" w:rsidR="002B62CF" w:rsidRPr="008139FC" w:rsidRDefault="002B62CF" w:rsidP="002B62CF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8B9B7EE" w14:textId="77777777" w:rsidR="002B62CF" w:rsidRPr="008139FC" w:rsidRDefault="002B62CF" w:rsidP="006A3541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2B62CF" w:rsidRPr="001501CA" w14:paraId="1A335B62" w14:textId="77777777" w:rsidTr="00E72D90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7D20943" w14:textId="77777777" w:rsidR="002B62CF" w:rsidRPr="00432643" w:rsidRDefault="002B62CF" w:rsidP="00E72D9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2245D48" wp14:editId="081B6761">
                  <wp:extent cx="426720" cy="38624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386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FBA4D71" w14:textId="0FC5AF3C" w:rsidR="002B62CF" w:rsidRPr="008139FC" w:rsidRDefault="002B62CF" w:rsidP="00E72D9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8139F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1, 2, 3, 4</w:t>
            </w:r>
            <w:r w:rsidR="001501C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8139F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5</w:t>
            </w:r>
            <w:r w:rsidR="00BD3CB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bookmarkStart w:id="6" w:name="_GoBack"/>
            <w:bookmarkEnd w:id="6"/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56  и 57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p w14:paraId="2939DCCA" w14:textId="77777777" w:rsidR="002B62CF" w:rsidRPr="008139FC" w:rsidRDefault="002B62CF" w:rsidP="00E72D90">
            <w:pPr>
              <w:pStyle w:val="NoSpacing"/>
              <w:rPr>
                <w:rFonts w:ascii="Arial" w:hAnsi="Arial" w:cs="Arial"/>
                <w:noProof/>
                <w:color w:val="FF0000"/>
                <w:sz w:val="24"/>
                <w:szCs w:val="24"/>
                <w:lang w:val="ru-RU"/>
              </w:rPr>
            </w:pPr>
          </w:p>
          <w:p w14:paraId="2BD80B39" w14:textId="77777777" w:rsidR="002B62CF" w:rsidRPr="008139FC" w:rsidRDefault="002B62CF" w:rsidP="00E72D90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F4571A1" w14:textId="77777777" w:rsidR="002B62CF" w:rsidRPr="008139FC" w:rsidRDefault="002B62CF" w:rsidP="006A3541">
      <w:pPr>
        <w:rPr>
          <w:rFonts w:ascii="Arial" w:hAnsi="Arial" w:cs="Arial"/>
          <w:sz w:val="24"/>
          <w:szCs w:val="24"/>
          <w:lang w:val="ru-RU"/>
        </w:rPr>
      </w:pPr>
    </w:p>
    <w:p w14:paraId="6624FBB6" w14:textId="7349D574" w:rsidR="006A3541" w:rsidRPr="008139FC" w:rsidRDefault="006A3541" w:rsidP="006A354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1501CA">
        <w:rPr>
          <w:rFonts w:ascii="Arial" w:hAnsi="Arial" w:cs="Arial"/>
          <w:sz w:val="24"/>
          <w:szCs w:val="24"/>
          <w:lang w:val="ru-RU"/>
        </w:rPr>
        <w:t>даје</w:t>
      </w:r>
      <w:r w:rsidR="001501CA" w:rsidRPr="008139FC">
        <w:rPr>
          <w:rFonts w:ascii="Arial" w:hAnsi="Arial" w:cs="Arial"/>
          <w:sz w:val="24"/>
          <w:szCs w:val="24"/>
          <w:lang w:val="ru-RU"/>
        </w:rPr>
        <w:t xml:space="preserve"> </w:t>
      </w:r>
      <w:r w:rsidRPr="008139FC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33D9673C" w14:textId="77777777" w:rsidR="006A3541" w:rsidRPr="008139FC" w:rsidRDefault="006A3541" w:rsidP="00A12104">
      <w:pPr>
        <w:rPr>
          <w:rFonts w:ascii="Arial" w:hAnsi="Arial" w:cs="Arial"/>
          <w:sz w:val="24"/>
          <w:szCs w:val="24"/>
          <w:lang w:val="ru-RU"/>
        </w:rPr>
      </w:pPr>
    </w:p>
    <w:p w14:paraId="365A34C6" w14:textId="77777777" w:rsidR="00316B0E" w:rsidRPr="00725367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A3541">
        <w:rPr>
          <w:rFonts w:ascii="Arial" w:hAnsi="Arial" w:cs="Arial"/>
          <w:b/>
          <w:bCs/>
          <w:sz w:val="24"/>
          <w:szCs w:val="24"/>
          <w:lang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DA770D0" w14:textId="77777777" w:rsidR="001F42E1" w:rsidRPr="008139FC" w:rsidRDefault="00AF3B3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139FC">
        <w:rPr>
          <w:rFonts w:ascii="Arial" w:hAnsi="Arial" w:cs="Arial"/>
          <w:bCs/>
          <w:sz w:val="24"/>
          <w:szCs w:val="24"/>
          <w:lang w:val="ru-RU" w:eastAsia="en-GB"/>
        </w:rPr>
        <w:t>Акти</w:t>
      </w:r>
      <w:r w:rsidR="00725367" w:rsidRPr="008139FC">
        <w:rPr>
          <w:rFonts w:ascii="Arial" w:hAnsi="Arial" w:cs="Arial"/>
          <w:bCs/>
          <w:sz w:val="24"/>
          <w:szCs w:val="24"/>
          <w:lang w:val="ru-RU" w:eastAsia="en-GB"/>
        </w:rPr>
        <w:t>вност ученика</w:t>
      </w:r>
      <w:r w:rsidR="001F42E1" w:rsidRPr="008139FC">
        <w:rPr>
          <w:rFonts w:ascii="Arial" w:hAnsi="Arial" w:cs="Arial"/>
          <w:bCs/>
          <w:sz w:val="24"/>
          <w:szCs w:val="24"/>
          <w:lang w:val="ru-RU" w:eastAsia="en-GB"/>
        </w:rPr>
        <w:t>: читање текста по улогама.</w:t>
      </w:r>
      <w:r w:rsidR="006A3541" w:rsidRPr="008139FC">
        <w:rPr>
          <w:rFonts w:ascii="Arial" w:hAnsi="Arial" w:cs="Arial"/>
          <w:bCs/>
          <w:sz w:val="24"/>
          <w:szCs w:val="24"/>
          <w:lang w:val="ru-RU" w:eastAsia="en-GB"/>
        </w:rPr>
        <w:t>Четири</w:t>
      </w:r>
      <w:r w:rsidR="00FA3047" w:rsidRPr="008139FC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ученика </w:t>
      </w:r>
      <w:r w:rsidR="001F42E1" w:rsidRPr="008139FC">
        <w:rPr>
          <w:rFonts w:ascii="Arial" w:hAnsi="Arial" w:cs="Arial"/>
          <w:bCs/>
          <w:sz w:val="24"/>
          <w:szCs w:val="24"/>
          <w:lang w:val="ru-RU" w:eastAsia="en-GB"/>
        </w:rPr>
        <w:t>читају текст по улогама.</w:t>
      </w:r>
    </w:p>
    <w:p w14:paraId="5B9FB015" w14:textId="728EAD63" w:rsidR="001F42E1" w:rsidRPr="008139FC" w:rsidRDefault="006F73E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8139FC">
        <w:rPr>
          <w:rFonts w:ascii="Arial" w:hAnsi="Arial" w:cs="Arial"/>
          <w:sz w:val="24"/>
          <w:szCs w:val="24"/>
          <w:lang w:val="ru-RU"/>
        </w:rPr>
        <w:t>Учитељ</w:t>
      </w:r>
      <w:r w:rsidR="001F42E1" w:rsidRPr="008139FC">
        <w:rPr>
          <w:rFonts w:ascii="Arial" w:hAnsi="Arial" w:cs="Arial"/>
          <w:sz w:val="24"/>
          <w:szCs w:val="24"/>
          <w:lang w:val="ru-RU"/>
        </w:rPr>
        <w:t xml:space="preserve"> најављује за следећи час читање текста по улогама и </w:t>
      </w:r>
      <w:r w:rsidR="001501CA">
        <w:rPr>
          <w:rFonts w:ascii="Arial" w:hAnsi="Arial" w:cs="Arial"/>
          <w:sz w:val="24"/>
          <w:szCs w:val="24"/>
          <w:lang w:val="ru-RU"/>
        </w:rPr>
        <w:t xml:space="preserve">његово </w:t>
      </w:r>
      <w:r w:rsidR="001F42E1" w:rsidRPr="008139FC">
        <w:rPr>
          <w:rFonts w:ascii="Arial" w:hAnsi="Arial" w:cs="Arial"/>
          <w:sz w:val="24"/>
          <w:szCs w:val="24"/>
          <w:lang w:val="ru-RU"/>
        </w:rPr>
        <w:t>сценско извођење.</w:t>
      </w:r>
    </w:p>
    <w:p w14:paraId="1832EB46" w14:textId="4D42BCDF" w:rsidR="00703096" w:rsidRPr="008139FC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139FC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703096" w:rsidRPr="008139FC">
        <w:rPr>
          <w:rFonts w:ascii="Arial" w:hAnsi="Arial" w:cs="Arial"/>
          <w:bCs/>
          <w:sz w:val="24"/>
          <w:szCs w:val="24"/>
          <w:lang w:val="ru-RU" w:eastAsia="en-GB"/>
        </w:rPr>
        <w:t>маћи задатак</w:t>
      </w:r>
      <w:r w:rsidR="001501CA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="00703096" w:rsidRPr="008139FC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1501CA">
        <w:rPr>
          <w:rFonts w:ascii="Arial" w:hAnsi="Arial" w:cs="Arial"/>
          <w:bCs/>
          <w:sz w:val="24"/>
          <w:szCs w:val="24"/>
          <w:lang w:val="ru-RU" w:eastAsia="en-GB"/>
        </w:rPr>
        <w:t>в</w:t>
      </w:r>
      <w:r w:rsidR="001F42E1" w:rsidRPr="008139FC">
        <w:rPr>
          <w:rFonts w:ascii="Arial" w:hAnsi="Arial" w:cs="Arial"/>
          <w:bCs/>
          <w:sz w:val="24"/>
          <w:szCs w:val="24"/>
          <w:lang w:val="ru-RU" w:eastAsia="en-GB"/>
        </w:rPr>
        <w:t xml:space="preserve">ежбати читање текста и припремити се за </w:t>
      </w:r>
      <w:r w:rsidR="001501CA">
        <w:rPr>
          <w:rFonts w:ascii="Arial" w:hAnsi="Arial" w:cs="Arial"/>
          <w:bCs/>
          <w:sz w:val="24"/>
          <w:szCs w:val="24"/>
          <w:lang w:val="ru-RU" w:eastAsia="en-GB"/>
        </w:rPr>
        <w:t xml:space="preserve">његово </w:t>
      </w:r>
      <w:r w:rsidR="001F42E1" w:rsidRPr="008139FC">
        <w:rPr>
          <w:rFonts w:ascii="Arial" w:hAnsi="Arial" w:cs="Arial"/>
          <w:bCs/>
          <w:sz w:val="24"/>
          <w:szCs w:val="24"/>
          <w:lang w:val="ru-RU" w:eastAsia="en-GB"/>
        </w:rPr>
        <w:t>сценско извођење.</w:t>
      </w:r>
    </w:p>
    <w:p w14:paraId="7478A781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1501CA" w14:paraId="000004C3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3BF0037" w14:textId="77777777" w:rsidR="00C712B3" w:rsidRPr="008139FC" w:rsidRDefault="00552C35" w:rsidP="006A354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901BFC" w:rsidRPr="008139FC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</w:t>
            </w:r>
            <w:r w:rsidR="006F7E8A" w:rsidRPr="008139FC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  <w:r w:rsidR="00901BFC" w:rsidRPr="008139FC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</w:t>
            </w:r>
            <w:r w:rsidR="00372C47" w:rsidRPr="008139FC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="00901BFC" w:rsidRPr="008139FC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703096" w:rsidRPr="008139FC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="00FA3047" w:rsidRPr="008139FC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="00703096" w:rsidRPr="008139FC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</w:p>
          <w:p w14:paraId="61781DAA" w14:textId="14549892" w:rsidR="00703096" w:rsidRPr="008139FC" w:rsidRDefault="006A3541" w:rsidP="006001E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</w:t>
            </w:r>
            <w:r w:rsidR="0088447C"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  „Шума живот значи</w:t>
            </w:r>
            <w:r w:rsidR="001501CA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>, Тоде Николетић</w:t>
            </w:r>
          </w:p>
          <w:p w14:paraId="5816DADF" w14:textId="77777777" w:rsidR="006001E8" w:rsidRPr="008139FC" w:rsidRDefault="006001E8" w:rsidP="006001E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FD78E3A" w14:textId="77777777" w:rsidR="006001E8" w:rsidRPr="008139FC" w:rsidRDefault="006001E8" w:rsidP="006001E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>драмски текст</w:t>
            </w:r>
          </w:p>
          <w:p w14:paraId="0B783285" w14:textId="77777777" w:rsidR="006001E8" w:rsidRPr="008139FC" w:rsidRDefault="006001E8" w:rsidP="006001E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D36DE14" w14:textId="6E25D4C6" w:rsidR="006001E8" w:rsidRPr="008139FC" w:rsidRDefault="006001E8" w:rsidP="006001E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 xml:space="preserve">Лица: </w:t>
            </w:r>
            <w:r w:rsidR="001501CA" w:rsidRPr="003D01D1">
              <w:rPr>
                <w:rFonts w:ascii="Arial" w:hAnsi="Arial" w:cs="Arial"/>
                <w:sz w:val="24"/>
                <w:szCs w:val="24"/>
                <w:lang w:val="ru-RU"/>
              </w:rPr>
              <w:t>веверица</w:t>
            </w:r>
            <w:r w:rsidR="001501CA" w:rsidRPr="001501C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>Верица, зекан Ушекан, меда Чеда и лија Прија</w:t>
            </w:r>
          </w:p>
          <w:p w14:paraId="5CF25CDC" w14:textId="3C60A4BE" w:rsidR="006001E8" w:rsidRPr="008139FC" w:rsidRDefault="006001E8" w:rsidP="006001E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>Место одвијања радње: шумски пропланак</w:t>
            </w:r>
          </w:p>
          <w:p w14:paraId="58E15B95" w14:textId="629CEDC1" w:rsidR="006001E8" w:rsidRPr="008139FC" w:rsidRDefault="006001E8" w:rsidP="006001E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>Осећања и расположења веверице Верице: тужна, заб</w:t>
            </w:r>
            <w:r w:rsidR="004F0ED5" w:rsidRPr="008139FC">
              <w:rPr>
                <w:rFonts w:ascii="Arial" w:hAnsi="Arial" w:cs="Arial"/>
                <w:sz w:val="24"/>
                <w:szCs w:val="24"/>
                <w:lang w:val="ru-RU"/>
              </w:rPr>
              <w:t>ринута, разочарана, незадовољна, љута</w:t>
            </w:r>
          </w:p>
          <w:p w14:paraId="5883400A" w14:textId="3959F20F" w:rsidR="006001E8" w:rsidRPr="008139FC" w:rsidRDefault="006001E8" w:rsidP="006001E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>Њене особине: одговорна, мудра, сналажљива, вредна</w:t>
            </w:r>
          </w:p>
          <w:p w14:paraId="3E3CA277" w14:textId="42DB80AA" w:rsidR="006001E8" w:rsidRPr="008139FC" w:rsidRDefault="006001E8" w:rsidP="006001E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139FC">
              <w:rPr>
                <w:rFonts w:ascii="Arial" w:hAnsi="Arial" w:cs="Arial"/>
                <w:sz w:val="24"/>
                <w:szCs w:val="24"/>
                <w:lang w:val="ru-RU"/>
              </w:rPr>
              <w:t>Поруке текста:</w:t>
            </w:r>
            <w:r w:rsidR="001501CA" w:rsidRPr="008B6807">
              <w:rPr>
                <w:rFonts w:ascii="Arial" w:hAnsi="Arial" w:cs="Arial"/>
                <w:sz w:val="24"/>
                <w:szCs w:val="24"/>
                <w:lang w:val="ru-RU"/>
              </w:rPr>
              <w:t xml:space="preserve"> Шуме треба чувати и имати одговоран однос према њима.</w:t>
            </w:r>
            <w:r w:rsidR="001501C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501CA" w:rsidRPr="008B6807">
              <w:rPr>
                <w:rFonts w:ascii="Arial" w:hAnsi="Arial" w:cs="Arial"/>
                <w:sz w:val="24"/>
                <w:szCs w:val="24"/>
                <w:lang w:val="ru-RU"/>
              </w:rPr>
              <w:t>Од њих зависи опстанак планете.</w:t>
            </w:r>
          </w:p>
          <w:p w14:paraId="3731791C" w14:textId="2B2E3893" w:rsidR="006A3541" w:rsidRPr="008139FC" w:rsidRDefault="006A3541" w:rsidP="00A8615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BC35B4C" w14:textId="77777777" w:rsidR="00FA3047" w:rsidRPr="008139FC" w:rsidRDefault="00FA3047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0923DC4" w14:textId="77777777" w:rsidR="00EC2F8D" w:rsidRPr="008139FC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139FC">
        <w:rPr>
          <w:rFonts w:ascii="Arial" w:eastAsiaTheme="minorHAnsi" w:hAnsi="Arial" w:cs="Arial"/>
          <w:b/>
          <w:lang w:val="ru-RU"/>
        </w:rPr>
        <w:lastRenderedPageBreak/>
        <w:t xml:space="preserve">Начин праћења ученичких постигнућа </w:t>
      </w:r>
    </w:p>
    <w:p w14:paraId="75585095" w14:textId="77777777" w:rsidR="00432643" w:rsidRPr="008139F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139F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8184FCD" w14:textId="77777777" w:rsidR="00432643" w:rsidRPr="008139F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139F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7BA4610" w14:textId="77777777" w:rsidR="00432643" w:rsidRPr="008139F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139F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01E9E72" w14:textId="77777777" w:rsidR="00EC2F8D" w:rsidRPr="008139F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139F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1B12B98" w14:textId="77777777" w:rsidR="006001E8" w:rsidRPr="008139FC" w:rsidRDefault="006001E8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4E23830" w14:textId="77777777" w:rsidR="00EC2F8D" w:rsidRPr="008139FC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139FC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25928D1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23B646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B86997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5BADF0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D0AC3C4" w14:textId="77777777" w:rsidR="00432643" w:rsidRPr="005647DD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</w:rPr>
      </w:pPr>
    </w:p>
    <w:sectPr w:rsidR="00432643" w:rsidRPr="005647DD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7C892" w14:textId="77777777" w:rsidR="00860EE5" w:rsidRDefault="00860EE5" w:rsidP="002C7784">
      <w:r>
        <w:separator/>
      </w:r>
    </w:p>
  </w:endnote>
  <w:endnote w:type="continuationSeparator" w:id="0">
    <w:p w14:paraId="6670BAA1" w14:textId="77777777" w:rsidR="00860EE5" w:rsidRDefault="00860EE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78CE8" w14:textId="77777777" w:rsidR="008F6F1A" w:rsidRDefault="008F6F1A">
    <w:pPr>
      <w:pStyle w:val="Footer"/>
      <w:jc w:val="right"/>
    </w:pPr>
  </w:p>
  <w:p w14:paraId="7DC54BBC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ED38C" w14:textId="77777777" w:rsidR="00860EE5" w:rsidRDefault="00860EE5" w:rsidP="002C7784">
      <w:r>
        <w:separator/>
      </w:r>
    </w:p>
  </w:footnote>
  <w:footnote w:type="continuationSeparator" w:id="0">
    <w:p w14:paraId="011D75D8" w14:textId="77777777" w:rsidR="00860EE5" w:rsidRDefault="00860EE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6546B"/>
    <w:rsid w:val="000A6813"/>
    <w:rsid w:val="000C0056"/>
    <w:rsid w:val="000D0263"/>
    <w:rsid w:val="000E0253"/>
    <w:rsid w:val="000E555F"/>
    <w:rsid w:val="001017B3"/>
    <w:rsid w:val="001217A1"/>
    <w:rsid w:val="001218A9"/>
    <w:rsid w:val="00123FDB"/>
    <w:rsid w:val="001501CA"/>
    <w:rsid w:val="0016311C"/>
    <w:rsid w:val="00173331"/>
    <w:rsid w:val="001B283F"/>
    <w:rsid w:val="001B3A81"/>
    <w:rsid w:val="001C39BD"/>
    <w:rsid w:val="001E7D78"/>
    <w:rsid w:val="001F42E1"/>
    <w:rsid w:val="00202FFF"/>
    <w:rsid w:val="002142BF"/>
    <w:rsid w:val="00223A05"/>
    <w:rsid w:val="0023719F"/>
    <w:rsid w:val="0024745D"/>
    <w:rsid w:val="00250BD9"/>
    <w:rsid w:val="00256359"/>
    <w:rsid w:val="00256AB0"/>
    <w:rsid w:val="0027375E"/>
    <w:rsid w:val="002A19F3"/>
    <w:rsid w:val="002A5CDA"/>
    <w:rsid w:val="002B62CF"/>
    <w:rsid w:val="002C7784"/>
    <w:rsid w:val="00311D58"/>
    <w:rsid w:val="00316B0E"/>
    <w:rsid w:val="00323036"/>
    <w:rsid w:val="003274DE"/>
    <w:rsid w:val="00331337"/>
    <w:rsid w:val="0033536C"/>
    <w:rsid w:val="00344A6B"/>
    <w:rsid w:val="00347F52"/>
    <w:rsid w:val="00372C47"/>
    <w:rsid w:val="00376162"/>
    <w:rsid w:val="00383019"/>
    <w:rsid w:val="00385CEC"/>
    <w:rsid w:val="003B39FE"/>
    <w:rsid w:val="003B66CF"/>
    <w:rsid w:val="003E6C96"/>
    <w:rsid w:val="00415ECE"/>
    <w:rsid w:val="0042013D"/>
    <w:rsid w:val="00432643"/>
    <w:rsid w:val="0048422C"/>
    <w:rsid w:val="004911F4"/>
    <w:rsid w:val="004D2FCE"/>
    <w:rsid w:val="004D63DC"/>
    <w:rsid w:val="004D6E02"/>
    <w:rsid w:val="004E4595"/>
    <w:rsid w:val="004F08EE"/>
    <w:rsid w:val="004F0ED5"/>
    <w:rsid w:val="00501ED1"/>
    <w:rsid w:val="00504F66"/>
    <w:rsid w:val="00504FCF"/>
    <w:rsid w:val="00506F51"/>
    <w:rsid w:val="00552C35"/>
    <w:rsid w:val="005535AA"/>
    <w:rsid w:val="00554FA8"/>
    <w:rsid w:val="005647DD"/>
    <w:rsid w:val="00564D3A"/>
    <w:rsid w:val="005861A1"/>
    <w:rsid w:val="00586D4D"/>
    <w:rsid w:val="005A4ED0"/>
    <w:rsid w:val="005B232D"/>
    <w:rsid w:val="005C76D9"/>
    <w:rsid w:val="005D2505"/>
    <w:rsid w:val="005D2F20"/>
    <w:rsid w:val="005D522B"/>
    <w:rsid w:val="006001E8"/>
    <w:rsid w:val="006012E3"/>
    <w:rsid w:val="00605C22"/>
    <w:rsid w:val="00613016"/>
    <w:rsid w:val="00634CE3"/>
    <w:rsid w:val="00652603"/>
    <w:rsid w:val="00670BB0"/>
    <w:rsid w:val="0067168F"/>
    <w:rsid w:val="006746D0"/>
    <w:rsid w:val="006979EE"/>
    <w:rsid w:val="006A3541"/>
    <w:rsid w:val="006B56EA"/>
    <w:rsid w:val="006B7005"/>
    <w:rsid w:val="006C24A1"/>
    <w:rsid w:val="006C6248"/>
    <w:rsid w:val="006F73E4"/>
    <w:rsid w:val="006F7E8A"/>
    <w:rsid w:val="00703096"/>
    <w:rsid w:val="00705ECC"/>
    <w:rsid w:val="00725367"/>
    <w:rsid w:val="007705E5"/>
    <w:rsid w:val="008139FC"/>
    <w:rsid w:val="00821032"/>
    <w:rsid w:val="00824DF4"/>
    <w:rsid w:val="00833710"/>
    <w:rsid w:val="00847722"/>
    <w:rsid w:val="008503BA"/>
    <w:rsid w:val="00860EE5"/>
    <w:rsid w:val="008801EF"/>
    <w:rsid w:val="008817A7"/>
    <w:rsid w:val="0088447C"/>
    <w:rsid w:val="008A0F84"/>
    <w:rsid w:val="008A7A8C"/>
    <w:rsid w:val="008C649D"/>
    <w:rsid w:val="008F3F03"/>
    <w:rsid w:val="008F4497"/>
    <w:rsid w:val="008F6F1A"/>
    <w:rsid w:val="00901BFC"/>
    <w:rsid w:val="0092175A"/>
    <w:rsid w:val="0092372E"/>
    <w:rsid w:val="009538F5"/>
    <w:rsid w:val="00986A0E"/>
    <w:rsid w:val="00995E17"/>
    <w:rsid w:val="009A0F53"/>
    <w:rsid w:val="009A51FD"/>
    <w:rsid w:val="009B702B"/>
    <w:rsid w:val="009C3BA6"/>
    <w:rsid w:val="009D7149"/>
    <w:rsid w:val="00A054FC"/>
    <w:rsid w:val="00A12104"/>
    <w:rsid w:val="00A66D71"/>
    <w:rsid w:val="00A72314"/>
    <w:rsid w:val="00A75905"/>
    <w:rsid w:val="00A8615E"/>
    <w:rsid w:val="00AA1CED"/>
    <w:rsid w:val="00AB5D43"/>
    <w:rsid w:val="00AB7C83"/>
    <w:rsid w:val="00AC479B"/>
    <w:rsid w:val="00AE5D74"/>
    <w:rsid w:val="00AF3B3F"/>
    <w:rsid w:val="00B122F1"/>
    <w:rsid w:val="00B27D66"/>
    <w:rsid w:val="00B3792C"/>
    <w:rsid w:val="00B612E2"/>
    <w:rsid w:val="00B744B0"/>
    <w:rsid w:val="00B92EFA"/>
    <w:rsid w:val="00BA6C55"/>
    <w:rsid w:val="00BB1E1E"/>
    <w:rsid w:val="00BD3CB8"/>
    <w:rsid w:val="00C26DD0"/>
    <w:rsid w:val="00C32CEF"/>
    <w:rsid w:val="00C4786B"/>
    <w:rsid w:val="00C6584D"/>
    <w:rsid w:val="00C712B3"/>
    <w:rsid w:val="00C7328A"/>
    <w:rsid w:val="00C93925"/>
    <w:rsid w:val="00CA1AC2"/>
    <w:rsid w:val="00CB0262"/>
    <w:rsid w:val="00CB353D"/>
    <w:rsid w:val="00CC29F3"/>
    <w:rsid w:val="00CC5A35"/>
    <w:rsid w:val="00CC79C9"/>
    <w:rsid w:val="00D01B9E"/>
    <w:rsid w:val="00D04DB3"/>
    <w:rsid w:val="00D154FE"/>
    <w:rsid w:val="00D16D5C"/>
    <w:rsid w:val="00D97163"/>
    <w:rsid w:val="00DA3C24"/>
    <w:rsid w:val="00DA4822"/>
    <w:rsid w:val="00DC0782"/>
    <w:rsid w:val="00DC6034"/>
    <w:rsid w:val="00DD7A83"/>
    <w:rsid w:val="00DE4A9A"/>
    <w:rsid w:val="00DE6D06"/>
    <w:rsid w:val="00E2567B"/>
    <w:rsid w:val="00E3498B"/>
    <w:rsid w:val="00E52747"/>
    <w:rsid w:val="00EB4451"/>
    <w:rsid w:val="00EB4F45"/>
    <w:rsid w:val="00EB6316"/>
    <w:rsid w:val="00EC2F8D"/>
    <w:rsid w:val="00EC6A06"/>
    <w:rsid w:val="00ED69DD"/>
    <w:rsid w:val="00EF3826"/>
    <w:rsid w:val="00F01E8D"/>
    <w:rsid w:val="00F06C5B"/>
    <w:rsid w:val="00F1643D"/>
    <w:rsid w:val="00F22EB7"/>
    <w:rsid w:val="00F51B7D"/>
    <w:rsid w:val="00F579BE"/>
    <w:rsid w:val="00F61B11"/>
    <w:rsid w:val="00F66DCD"/>
    <w:rsid w:val="00F81DB4"/>
    <w:rsid w:val="00F834D1"/>
    <w:rsid w:val="00F915FC"/>
    <w:rsid w:val="00FA2573"/>
    <w:rsid w:val="00FA3047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AB4EC"/>
  <w15:docId w15:val="{9E430D77-1E53-46F1-9792-F2C0EB9F9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8B0B-DBD3-41C2-B159-B0A61A718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2019-11-28T14:47:00Z</dcterms:created>
  <dcterms:modified xsi:type="dcterms:W3CDTF">2019-11-28T14:47:00Z</dcterms:modified>
</cp:coreProperties>
</file>